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20" w:rsidRDefault="00C57F20" w:rsidP="00C57F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участия учащихся МБОУ «Старомихайловская СОШ» во Всероссийских предметных олимпиадах школьников</w:t>
      </w:r>
    </w:p>
    <w:p w:rsidR="00C57F20" w:rsidRDefault="00C57F20" w:rsidP="00C57F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5 лет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14"/>
        <w:gridCol w:w="1845"/>
        <w:gridCol w:w="2162"/>
        <w:gridCol w:w="2162"/>
        <w:gridCol w:w="2089"/>
      </w:tblGrid>
      <w:tr w:rsidR="00C57F20" w:rsidTr="003A188A">
        <w:tc>
          <w:tcPr>
            <w:tcW w:w="1914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45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62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62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7F20" w:rsidTr="003A188A">
        <w:tc>
          <w:tcPr>
            <w:tcW w:w="10172" w:type="dxa"/>
            <w:gridSpan w:val="5"/>
          </w:tcPr>
          <w:p w:rsidR="00C57F20" w:rsidRPr="00256FD8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D8">
              <w:rPr>
                <w:rFonts w:ascii="Times New Roman" w:hAnsi="Times New Roman" w:cs="Times New Roman"/>
                <w:b/>
                <w:sz w:val="28"/>
                <w:szCs w:val="28"/>
              </w:rPr>
              <w:t>2017-2018 учебный год</w:t>
            </w:r>
          </w:p>
        </w:tc>
      </w:tr>
      <w:tr w:rsidR="00C57F20" w:rsidTr="003A188A">
        <w:tc>
          <w:tcPr>
            <w:tcW w:w="1914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Бурханаева Ильнара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62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Гайфутдинова С.А.</w:t>
            </w:r>
          </w:p>
        </w:tc>
      </w:tr>
      <w:tr w:rsidR="00C57F20" w:rsidTr="003A188A">
        <w:tc>
          <w:tcPr>
            <w:tcW w:w="1914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62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Муртазин Н.К</w:t>
            </w:r>
          </w:p>
        </w:tc>
      </w:tr>
      <w:tr w:rsidR="00C57F20" w:rsidTr="003A188A">
        <w:tc>
          <w:tcPr>
            <w:tcW w:w="1914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62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62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CB1FDF" w:rsidRDefault="00C57F20" w:rsidP="003A1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FDF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0172" w:type="dxa"/>
            <w:gridSpan w:val="5"/>
          </w:tcPr>
          <w:p w:rsidR="00C57F20" w:rsidRPr="00256FD8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D8">
              <w:rPr>
                <w:rFonts w:ascii="Times New Roman" w:hAnsi="Times New Roman" w:cs="Times New Roman"/>
                <w:b/>
                <w:sz w:val="28"/>
                <w:szCs w:val="28"/>
              </w:rPr>
              <w:t>2018-2019 учебный год</w:t>
            </w:r>
          </w:p>
        </w:tc>
      </w:tr>
      <w:tr w:rsidR="00C57F20" w:rsidTr="003A188A">
        <w:tc>
          <w:tcPr>
            <w:tcW w:w="1914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0A5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0A5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1B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0A51BB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0172" w:type="dxa"/>
            <w:gridSpan w:val="5"/>
          </w:tcPr>
          <w:p w:rsidR="00C57F20" w:rsidRPr="00256FD8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D8">
              <w:rPr>
                <w:rFonts w:ascii="Times New Roman" w:hAnsi="Times New Roman" w:cs="Times New Roman"/>
                <w:b/>
                <w:sz w:val="28"/>
                <w:szCs w:val="28"/>
              </w:rPr>
              <w:t>2019-2020 учебный год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Гайфутдинова С.А.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Миндияров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20" w:rsidTr="003A188A">
        <w:tc>
          <w:tcPr>
            <w:tcW w:w="10172" w:type="dxa"/>
            <w:gridSpan w:val="5"/>
          </w:tcPr>
          <w:p w:rsidR="00C57F20" w:rsidRPr="00256FD8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D8">
              <w:rPr>
                <w:rFonts w:ascii="Times New Roman" w:hAnsi="Times New Roman" w:cs="Times New Roman"/>
                <w:b/>
                <w:sz w:val="28"/>
                <w:szCs w:val="28"/>
              </w:rPr>
              <w:t>2020-2021 учебный год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Гайфутдинова С.А.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Миндияров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62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162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20" w:rsidTr="003A188A">
        <w:tc>
          <w:tcPr>
            <w:tcW w:w="10172" w:type="dxa"/>
            <w:gridSpan w:val="5"/>
          </w:tcPr>
          <w:p w:rsidR="00C57F20" w:rsidRPr="00256FD8" w:rsidRDefault="00C57F20" w:rsidP="003A1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D8">
              <w:rPr>
                <w:rFonts w:ascii="Times New Roman" w:hAnsi="Times New Roman" w:cs="Times New Roman"/>
                <w:b/>
                <w:sz w:val="28"/>
                <w:szCs w:val="28"/>
              </w:rPr>
              <w:t>2021-2022 учебный год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Бурханаева Сабина,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20" w:rsidTr="003A188A">
        <w:tc>
          <w:tcPr>
            <w:tcW w:w="1914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Миндияров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Бикбаев Ильмир,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Миндияров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162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C57F20" w:rsidRPr="0022463D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C57F20" w:rsidTr="003A188A">
        <w:tc>
          <w:tcPr>
            <w:tcW w:w="1914" w:type="dxa"/>
          </w:tcPr>
          <w:p w:rsidR="00C57F20" w:rsidRPr="005A1768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68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5A1768"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 w:rsidRPr="005A17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57F20" w:rsidRPr="005A1768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6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5A17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C57F20" w:rsidRPr="005A1768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6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C57F20" w:rsidRPr="005A1768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68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162" w:type="dxa"/>
          </w:tcPr>
          <w:p w:rsidR="00C57F20" w:rsidRPr="005A1768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68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089" w:type="dxa"/>
          </w:tcPr>
          <w:p w:rsidR="00C57F20" w:rsidRPr="005A1768" w:rsidRDefault="00C57F20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68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256FD8" w:rsidTr="00AF5794">
        <w:tc>
          <w:tcPr>
            <w:tcW w:w="10172" w:type="dxa"/>
            <w:gridSpan w:val="5"/>
          </w:tcPr>
          <w:p w:rsidR="00256FD8" w:rsidRPr="00256FD8" w:rsidRDefault="00256FD8" w:rsidP="00256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FD8">
              <w:rPr>
                <w:rFonts w:ascii="Times New Roman" w:hAnsi="Times New Roman" w:cs="Times New Roman"/>
                <w:b/>
                <w:sz w:val="28"/>
                <w:szCs w:val="28"/>
              </w:rPr>
              <w:t>2022-2023 учебный год</w:t>
            </w:r>
          </w:p>
        </w:tc>
      </w:tr>
      <w:tr w:rsidR="00256FD8" w:rsidTr="003A188A">
        <w:tc>
          <w:tcPr>
            <w:tcW w:w="1914" w:type="dxa"/>
          </w:tcPr>
          <w:p w:rsidR="00256FD8" w:rsidRPr="005A1768" w:rsidRDefault="00256FD8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Нурджалиль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256FD8" w:rsidRPr="005A1768" w:rsidRDefault="00256FD8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62" w:type="dxa"/>
          </w:tcPr>
          <w:p w:rsidR="00256FD8" w:rsidRPr="005A1768" w:rsidRDefault="00256FD8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62" w:type="dxa"/>
          </w:tcPr>
          <w:p w:rsidR="00256FD8" w:rsidRPr="0022463D" w:rsidRDefault="00256FD8" w:rsidP="00604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256FD8" w:rsidRPr="0022463D" w:rsidRDefault="00256FD8" w:rsidP="00604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256FD8" w:rsidTr="003A188A">
        <w:tc>
          <w:tcPr>
            <w:tcW w:w="1914" w:type="dxa"/>
          </w:tcPr>
          <w:p w:rsidR="00256FD8" w:rsidRPr="0022463D" w:rsidRDefault="00256FD8" w:rsidP="00256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Миндияров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256FD8" w:rsidRPr="0022463D" w:rsidRDefault="00256FD8" w:rsidP="00F4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256FD8" w:rsidRPr="0022463D" w:rsidRDefault="00256FD8" w:rsidP="00256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162" w:type="dxa"/>
          </w:tcPr>
          <w:p w:rsidR="00256FD8" w:rsidRPr="0022463D" w:rsidRDefault="00256FD8" w:rsidP="00F4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256FD8" w:rsidRPr="0022463D" w:rsidRDefault="00256FD8" w:rsidP="00F4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256FD8" w:rsidTr="003A188A">
        <w:tc>
          <w:tcPr>
            <w:tcW w:w="1914" w:type="dxa"/>
          </w:tcPr>
          <w:p w:rsidR="00256FD8" w:rsidRPr="0022463D" w:rsidRDefault="00256FD8" w:rsidP="00256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256FD8" w:rsidRPr="0022463D" w:rsidRDefault="00256FD8" w:rsidP="008E6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256FD8" w:rsidRPr="0022463D" w:rsidRDefault="00256FD8" w:rsidP="00256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ризер </w:t>
            </w:r>
          </w:p>
        </w:tc>
        <w:tc>
          <w:tcPr>
            <w:tcW w:w="2162" w:type="dxa"/>
          </w:tcPr>
          <w:p w:rsidR="00256FD8" w:rsidRPr="0022463D" w:rsidRDefault="00256FD8" w:rsidP="008E6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256FD8" w:rsidRPr="0022463D" w:rsidRDefault="00256FD8" w:rsidP="008E6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256FD8" w:rsidTr="003A188A">
        <w:tc>
          <w:tcPr>
            <w:tcW w:w="1914" w:type="dxa"/>
          </w:tcPr>
          <w:p w:rsidR="00256FD8" w:rsidRPr="005A1768" w:rsidRDefault="00256FD8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Бикбаев Ильмир,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256FD8" w:rsidRPr="0022463D" w:rsidRDefault="00256FD8" w:rsidP="00657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2" w:type="dxa"/>
          </w:tcPr>
          <w:p w:rsidR="00256FD8" w:rsidRPr="0022463D" w:rsidRDefault="00256FD8" w:rsidP="00657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ризер </w:t>
            </w:r>
          </w:p>
        </w:tc>
        <w:tc>
          <w:tcPr>
            <w:tcW w:w="2162" w:type="dxa"/>
          </w:tcPr>
          <w:p w:rsidR="00256FD8" w:rsidRPr="0022463D" w:rsidRDefault="00256FD8" w:rsidP="00657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256FD8" w:rsidRPr="0022463D" w:rsidRDefault="00256FD8" w:rsidP="00657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Гайфутдинов Р.М.</w:t>
            </w:r>
          </w:p>
        </w:tc>
      </w:tr>
      <w:tr w:rsidR="00256FD8" w:rsidTr="003A188A">
        <w:tc>
          <w:tcPr>
            <w:tcW w:w="1914" w:type="dxa"/>
          </w:tcPr>
          <w:p w:rsidR="00256FD8" w:rsidRPr="0022463D" w:rsidRDefault="00256FD8" w:rsidP="0059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>Миндияров</w:t>
            </w:r>
            <w:proofErr w:type="spellEnd"/>
            <w:r w:rsidRPr="0022463D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256FD8" w:rsidRPr="0022463D" w:rsidRDefault="00256FD8" w:rsidP="0059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62" w:type="dxa"/>
          </w:tcPr>
          <w:p w:rsidR="00256FD8" w:rsidRPr="0022463D" w:rsidRDefault="00256FD8" w:rsidP="00256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162" w:type="dxa"/>
          </w:tcPr>
          <w:p w:rsidR="00256FD8" w:rsidRPr="0022463D" w:rsidRDefault="00256FD8" w:rsidP="0059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256FD8" w:rsidRPr="005A1768" w:rsidRDefault="00256FD8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Муртазин Н.К.</w:t>
            </w:r>
          </w:p>
        </w:tc>
      </w:tr>
      <w:tr w:rsidR="00256FD8" w:rsidTr="003A188A">
        <w:tc>
          <w:tcPr>
            <w:tcW w:w="1914" w:type="dxa"/>
          </w:tcPr>
          <w:p w:rsidR="00256FD8" w:rsidRPr="0022463D" w:rsidRDefault="00256FD8" w:rsidP="0059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5" w:type="dxa"/>
          </w:tcPr>
          <w:p w:rsidR="00256FD8" w:rsidRDefault="00256FD8" w:rsidP="00597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(тат) язык для уч-ся татар школ с русским языком обучения</w:t>
            </w:r>
          </w:p>
        </w:tc>
        <w:tc>
          <w:tcPr>
            <w:tcW w:w="2162" w:type="dxa"/>
          </w:tcPr>
          <w:p w:rsidR="00256FD8" w:rsidRPr="0022463D" w:rsidRDefault="00256FD8" w:rsidP="00AA3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162" w:type="dxa"/>
          </w:tcPr>
          <w:p w:rsidR="00256FD8" w:rsidRPr="0022463D" w:rsidRDefault="00256FD8" w:rsidP="00AA3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89" w:type="dxa"/>
          </w:tcPr>
          <w:p w:rsidR="00256FD8" w:rsidRDefault="00256FD8" w:rsidP="003A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З.А.</w:t>
            </w:r>
          </w:p>
        </w:tc>
      </w:tr>
    </w:tbl>
    <w:p w:rsidR="00827FE0" w:rsidRDefault="00827FE0">
      <w:bookmarkStart w:id="0" w:name="_GoBack"/>
      <w:bookmarkEnd w:id="0"/>
    </w:p>
    <w:sectPr w:rsidR="00827FE0" w:rsidSect="00256FD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20"/>
    <w:rsid w:val="00032B5E"/>
    <w:rsid w:val="000F109B"/>
    <w:rsid w:val="00256FD8"/>
    <w:rsid w:val="00827FE0"/>
    <w:rsid w:val="00C5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2022-11-22T05:10:00Z</cp:lastPrinted>
  <dcterms:created xsi:type="dcterms:W3CDTF">2022-11-07T08:47:00Z</dcterms:created>
  <dcterms:modified xsi:type="dcterms:W3CDTF">2023-02-21T09:02:00Z</dcterms:modified>
</cp:coreProperties>
</file>